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88"/>
        <w:gridCol w:w="1483"/>
        <w:gridCol w:w="1470"/>
        <w:gridCol w:w="1488"/>
        <w:gridCol w:w="1688"/>
        <w:gridCol w:w="1471"/>
      </w:tblGrid>
      <w:tr w:rsidR="00164214" w:rsidTr="00164214">
        <w:tc>
          <w:tcPr>
            <w:tcW w:w="1535" w:type="dxa"/>
          </w:tcPr>
          <w:p w:rsidR="00164214" w:rsidRDefault="00164214">
            <w:r>
              <w:t>PONIEDZIAŁEK</w:t>
            </w:r>
          </w:p>
        </w:tc>
        <w:tc>
          <w:tcPr>
            <w:tcW w:w="1535" w:type="dxa"/>
          </w:tcPr>
          <w:p w:rsidR="00164214" w:rsidRDefault="00164214">
            <w:r>
              <w:t>WTOREK</w:t>
            </w:r>
          </w:p>
        </w:tc>
        <w:tc>
          <w:tcPr>
            <w:tcW w:w="1535" w:type="dxa"/>
          </w:tcPr>
          <w:p w:rsidR="00164214" w:rsidRDefault="00164214">
            <w:r>
              <w:t xml:space="preserve">ŚRODA </w:t>
            </w:r>
          </w:p>
        </w:tc>
        <w:tc>
          <w:tcPr>
            <w:tcW w:w="1535" w:type="dxa"/>
          </w:tcPr>
          <w:p w:rsidR="00164214" w:rsidRDefault="00164214">
            <w:r>
              <w:t>CZWARTEK</w:t>
            </w:r>
          </w:p>
        </w:tc>
        <w:tc>
          <w:tcPr>
            <w:tcW w:w="1536" w:type="dxa"/>
          </w:tcPr>
          <w:p w:rsidR="00164214" w:rsidRDefault="00164214">
            <w:r>
              <w:t>PIĄTEK</w:t>
            </w:r>
          </w:p>
        </w:tc>
        <w:tc>
          <w:tcPr>
            <w:tcW w:w="1536" w:type="dxa"/>
          </w:tcPr>
          <w:p w:rsidR="00164214" w:rsidRDefault="00164214">
            <w:r>
              <w:t>SOBOTA</w:t>
            </w:r>
          </w:p>
        </w:tc>
      </w:tr>
      <w:tr w:rsidR="00164214" w:rsidTr="00164214">
        <w:tc>
          <w:tcPr>
            <w:tcW w:w="1535" w:type="dxa"/>
          </w:tcPr>
          <w:p w:rsidR="00164214" w:rsidRDefault="00164214"/>
          <w:p w:rsidR="008C095D" w:rsidRDefault="008C095D"/>
          <w:p w:rsidR="008C095D" w:rsidRDefault="008C095D"/>
        </w:tc>
        <w:tc>
          <w:tcPr>
            <w:tcW w:w="1535" w:type="dxa"/>
          </w:tcPr>
          <w:p w:rsidR="008C095D" w:rsidRDefault="008C095D"/>
          <w:p w:rsidR="00164214" w:rsidRDefault="00164214">
            <w:r>
              <w:t>9.30-10.30</w:t>
            </w:r>
          </w:p>
          <w:p w:rsidR="00164214" w:rsidRDefault="00164214">
            <w:r>
              <w:t>„Maluszki”</w:t>
            </w:r>
          </w:p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8C095D" w:rsidRDefault="008C095D"/>
          <w:p w:rsidR="00164214" w:rsidRDefault="00164214">
            <w:r>
              <w:t>9.30-10.30</w:t>
            </w:r>
          </w:p>
          <w:p w:rsidR="00164214" w:rsidRDefault="00164214">
            <w:r>
              <w:t>„Maluszki”</w:t>
            </w:r>
          </w:p>
        </w:tc>
        <w:tc>
          <w:tcPr>
            <w:tcW w:w="1536" w:type="dxa"/>
          </w:tcPr>
          <w:p w:rsidR="00164214" w:rsidRDefault="00164214"/>
        </w:tc>
      </w:tr>
      <w:tr w:rsidR="00164214" w:rsidTr="00164214">
        <w:tc>
          <w:tcPr>
            <w:tcW w:w="1535" w:type="dxa"/>
          </w:tcPr>
          <w:p w:rsidR="008C095D" w:rsidRDefault="008C095D"/>
          <w:p w:rsidR="00164214" w:rsidRDefault="006E0F25">
            <w:r>
              <w:t>10.00-11.30</w:t>
            </w:r>
          </w:p>
          <w:p w:rsidR="006E0F25" w:rsidRDefault="006E0F25">
            <w:r>
              <w:t>„3-4latki nie przedszkolaczki”</w:t>
            </w:r>
          </w:p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8C095D" w:rsidRDefault="008C095D"/>
          <w:p w:rsidR="00164214" w:rsidRDefault="00164214">
            <w:r>
              <w:t>10.00-11.30</w:t>
            </w:r>
          </w:p>
          <w:p w:rsidR="00164214" w:rsidRDefault="00164214">
            <w:r>
              <w:t>„Brykanie na dywanie”</w:t>
            </w:r>
          </w:p>
        </w:tc>
        <w:tc>
          <w:tcPr>
            <w:tcW w:w="1535" w:type="dxa"/>
          </w:tcPr>
          <w:p w:rsidR="008C095D" w:rsidRDefault="008C095D"/>
          <w:p w:rsidR="00164214" w:rsidRDefault="006E0F25">
            <w:r>
              <w:t>10.00-11.30</w:t>
            </w:r>
          </w:p>
        </w:tc>
        <w:tc>
          <w:tcPr>
            <w:tcW w:w="1536" w:type="dxa"/>
          </w:tcPr>
          <w:p w:rsidR="008C095D" w:rsidRDefault="008C095D" w:rsidP="006E0F25"/>
          <w:p w:rsidR="006E0F25" w:rsidRDefault="006E0F25" w:rsidP="006E0F25">
            <w:r>
              <w:t>10.00-11.30</w:t>
            </w:r>
          </w:p>
          <w:p w:rsidR="00164214" w:rsidRDefault="006E0F25" w:rsidP="006E0F25">
            <w:r>
              <w:t>„3-4latki nie przedszkolaczki”</w:t>
            </w:r>
          </w:p>
        </w:tc>
        <w:tc>
          <w:tcPr>
            <w:tcW w:w="1536" w:type="dxa"/>
          </w:tcPr>
          <w:p w:rsidR="008C095D" w:rsidRDefault="008C095D" w:rsidP="00164214"/>
          <w:p w:rsidR="00164214" w:rsidRDefault="00164214" w:rsidP="00164214">
            <w:r>
              <w:t>10.00-11.30</w:t>
            </w:r>
          </w:p>
          <w:p w:rsidR="00164214" w:rsidRDefault="00164214" w:rsidP="00164214">
            <w:r>
              <w:t>„Brykanie na dywanie”</w:t>
            </w:r>
          </w:p>
        </w:tc>
      </w:tr>
      <w:tr w:rsidR="00164214" w:rsidTr="00164214">
        <w:tc>
          <w:tcPr>
            <w:tcW w:w="1535" w:type="dxa"/>
          </w:tcPr>
          <w:p w:rsidR="00164214" w:rsidRDefault="00164214"/>
          <w:p w:rsidR="00592894" w:rsidRDefault="00592894"/>
          <w:p w:rsidR="008C095D" w:rsidRDefault="008C095D"/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</w:tr>
      <w:tr w:rsidR="00164214" w:rsidTr="00164214">
        <w:tc>
          <w:tcPr>
            <w:tcW w:w="1535" w:type="dxa"/>
          </w:tcPr>
          <w:p w:rsidR="00164214" w:rsidRDefault="00164214"/>
          <w:p w:rsidR="00592894" w:rsidRDefault="00592894"/>
          <w:p w:rsidR="008C095D" w:rsidRDefault="008C095D"/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</w:tr>
      <w:tr w:rsidR="00164214" w:rsidTr="00164214">
        <w:tc>
          <w:tcPr>
            <w:tcW w:w="1535" w:type="dxa"/>
          </w:tcPr>
          <w:p w:rsidR="00164214" w:rsidRDefault="00164214"/>
          <w:p w:rsidR="00592894" w:rsidRDefault="00592894"/>
          <w:p w:rsidR="008C095D" w:rsidRDefault="008C095D"/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</w:tr>
      <w:tr w:rsidR="00164214" w:rsidTr="00164214">
        <w:tc>
          <w:tcPr>
            <w:tcW w:w="1535" w:type="dxa"/>
          </w:tcPr>
          <w:p w:rsidR="00164214" w:rsidRDefault="00164214"/>
          <w:p w:rsidR="00592894" w:rsidRDefault="00592894"/>
          <w:p w:rsidR="008C095D" w:rsidRDefault="008C095D"/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</w:tr>
      <w:tr w:rsidR="00164214" w:rsidTr="00164214">
        <w:tc>
          <w:tcPr>
            <w:tcW w:w="1535" w:type="dxa"/>
          </w:tcPr>
          <w:p w:rsidR="00164214" w:rsidRDefault="00164214"/>
          <w:p w:rsidR="00592894" w:rsidRDefault="00592894"/>
          <w:p w:rsidR="008C095D" w:rsidRDefault="008C095D"/>
          <w:p w:rsidR="008C095D" w:rsidRDefault="008C095D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5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  <w:tc>
          <w:tcPr>
            <w:tcW w:w="1536" w:type="dxa"/>
          </w:tcPr>
          <w:p w:rsidR="00164214" w:rsidRDefault="00164214"/>
        </w:tc>
      </w:tr>
    </w:tbl>
    <w:p w:rsidR="008F5AE9" w:rsidRDefault="008F5AE9"/>
    <w:sectPr w:rsidR="008F5AE9" w:rsidSect="008F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64214"/>
    <w:rsid w:val="0001296B"/>
    <w:rsid w:val="000A6B2B"/>
    <w:rsid w:val="000D5FDD"/>
    <w:rsid w:val="001453D3"/>
    <w:rsid w:val="00164214"/>
    <w:rsid w:val="001967E4"/>
    <w:rsid w:val="002A1071"/>
    <w:rsid w:val="003302BA"/>
    <w:rsid w:val="00336809"/>
    <w:rsid w:val="003D06FF"/>
    <w:rsid w:val="00404182"/>
    <w:rsid w:val="00421BB3"/>
    <w:rsid w:val="004F3265"/>
    <w:rsid w:val="00504685"/>
    <w:rsid w:val="00561FD7"/>
    <w:rsid w:val="0057562C"/>
    <w:rsid w:val="00581D3A"/>
    <w:rsid w:val="00592894"/>
    <w:rsid w:val="005954C2"/>
    <w:rsid w:val="005F0CC6"/>
    <w:rsid w:val="005F2EA4"/>
    <w:rsid w:val="005F626D"/>
    <w:rsid w:val="0066415C"/>
    <w:rsid w:val="006E0F25"/>
    <w:rsid w:val="006E52BF"/>
    <w:rsid w:val="0070398E"/>
    <w:rsid w:val="00706BEC"/>
    <w:rsid w:val="00757DC9"/>
    <w:rsid w:val="007A7D74"/>
    <w:rsid w:val="007C506C"/>
    <w:rsid w:val="008748C9"/>
    <w:rsid w:val="008C095D"/>
    <w:rsid w:val="008D70A1"/>
    <w:rsid w:val="008F5AE9"/>
    <w:rsid w:val="009866B8"/>
    <w:rsid w:val="009A74F0"/>
    <w:rsid w:val="009F44BB"/>
    <w:rsid w:val="00AE0A1F"/>
    <w:rsid w:val="00BA626A"/>
    <w:rsid w:val="00C56DA1"/>
    <w:rsid w:val="00CA46E4"/>
    <w:rsid w:val="00CB6763"/>
    <w:rsid w:val="00D00D7F"/>
    <w:rsid w:val="00D0235F"/>
    <w:rsid w:val="00D9022E"/>
    <w:rsid w:val="00DD5588"/>
    <w:rsid w:val="00E74500"/>
    <w:rsid w:val="00E8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4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2014-08-22T10:14:00Z</dcterms:created>
  <dcterms:modified xsi:type="dcterms:W3CDTF">2014-08-22T10:30:00Z</dcterms:modified>
</cp:coreProperties>
</file>